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1C" w:rsidRPr="00155208" w:rsidRDefault="00815F1C" w:rsidP="00815F1C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3634CBB4" wp14:editId="22779022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9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136BA" wp14:editId="5DFD5742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F1C" w:rsidRPr="00155208" w:rsidRDefault="00815F1C" w:rsidP="00815F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815F1C" w:rsidRPr="00155208" w:rsidRDefault="00815F1C" w:rsidP="00815F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815F1C" w:rsidRPr="00155208" w:rsidRDefault="00815F1C" w:rsidP="00815F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815F1C" w:rsidRPr="00155208" w:rsidRDefault="00815F1C" w:rsidP="00815F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815F1C" w:rsidRDefault="00815F1C" w:rsidP="00815F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815F1C" w:rsidRPr="00BA0DF8" w:rsidRDefault="00815F1C" w:rsidP="00815F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" strokecolor="white">
                <v:textbox>
                  <w:txbxContent>
                    <w:p w:rsidR="00815F1C" w:rsidRPr="00155208" w:rsidRDefault="00815F1C" w:rsidP="00815F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815F1C" w:rsidRPr="00155208" w:rsidRDefault="00815F1C" w:rsidP="00815F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815F1C" w:rsidRPr="00155208" w:rsidRDefault="00815F1C" w:rsidP="00815F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815F1C" w:rsidRPr="00155208" w:rsidRDefault="00815F1C" w:rsidP="00815F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815F1C" w:rsidRDefault="00815F1C" w:rsidP="00815F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815F1C" w:rsidRPr="00BA0DF8" w:rsidRDefault="00815F1C" w:rsidP="00815F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96913" wp14:editId="1310DF89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F1C" w:rsidRPr="00155208" w:rsidRDefault="00815F1C" w:rsidP="00815F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815F1C" w:rsidRPr="00155208" w:rsidRDefault="00815F1C" w:rsidP="00815F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815F1C" w:rsidRPr="00155208" w:rsidRDefault="00815F1C" w:rsidP="00815F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815F1C" w:rsidRPr="00155208" w:rsidRDefault="00815F1C" w:rsidP="00815F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815F1C" w:rsidRDefault="00815F1C" w:rsidP="00815F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815F1C" w:rsidRPr="00BA0DF8" w:rsidRDefault="00815F1C" w:rsidP="00815F1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A2wfVM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815F1C" w:rsidRPr="00155208" w:rsidRDefault="00815F1C" w:rsidP="00815F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815F1C" w:rsidRPr="00155208" w:rsidRDefault="00815F1C" w:rsidP="00815F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815F1C" w:rsidRPr="00155208" w:rsidRDefault="00815F1C" w:rsidP="00815F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815F1C" w:rsidRPr="00155208" w:rsidRDefault="00815F1C" w:rsidP="00815F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815F1C" w:rsidRDefault="00815F1C" w:rsidP="00815F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815F1C" w:rsidRPr="00BA0DF8" w:rsidRDefault="00815F1C" w:rsidP="00815F1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5F1C" w:rsidRPr="00441BE0" w:rsidRDefault="00815F1C" w:rsidP="00815F1C">
      <w:pPr>
        <w:rPr>
          <w:lang w:val="ky-KG"/>
        </w:rPr>
      </w:pPr>
    </w:p>
    <w:p w:rsidR="00815F1C" w:rsidRDefault="00815F1C" w:rsidP="00815F1C">
      <w:pPr>
        <w:rPr>
          <w:lang w:val="ky-KG"/>
        </w:rPr>
      </w:pPr>
    </w:p>
    <w:p w:rsidR="00815F1C" w:rsidRDefault="00815F1C" w:rsidP="00815F1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15F1C" w:rsidRDefault="00815F1C" w:rsidP="00815F1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815F1C" w:rsidRPr="003A147E" w:rsidRDefault="00815F1C" w:rsidP="00815F1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15F1C" w:rsidRDefault="00815F1C" w:rsidP="00815F1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кезексиз </w:t>
      </w:r>
      <w:r w:rsidRPr="00CD4C3E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="00E8384A"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815F1C" w:rsidRDefault="00815F1C" w:rsidP="00815F1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815F1C" w:rsidRDefault="00815F1C" w:rsidP="00815F1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15F1C" w:rsidRDefault="00E8384A" w:rsidP="00815F1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 16-июну  №31</w:t>
      </w:r>
      <w:r w:rsidR="00815F1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Кара-Дөбө айылы           </w:t>
      </w:r>
    </w:p>
    <w:p w:rsidR="00815F1C" w:rsidRDefault="00815F1C" w:rsidP="00815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5F1C" w:rsidRDefault="00815F1C" w:rsidP="00815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5F1C" w:rsidRDefault="00815F1C" w:rsidP="00815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D4C3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</w:t>
      </w:r>
      <w:r w:rsidR="00E8384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айылдык кеңешинин </w:t>
      </w:r>
      <w:r w:rsidRPr="00CD4C3E">
        <w:rPr>
          <w:rFonts w:ascii="Times New Roman" w:hAnsi="Times New Roman" w:cs="Times New Roman"/>
          <w:b/>
          <w:sz w:val="24"/>
          <w:szCs w:val="24"/>
          <w:lang w:val="ky-KG"/>
        </w:rPr>
        <w:t>айыл өкмөтүнө караштуу айыл чарба фондунун №173 контурунда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жайгашкан 4,0 га жер аянтыны “</w:t>
      </w:r>
      <w:r w:rsidRPr="00CD4C3E">
        <w:rPr>
          <w:rFonts w:ascii="Times New Roman" w:hAnsi="Times New Roman" w:cs="Times New Roman"/>
          <w:b/>
          <w:sz w:val="24"/>
          <w:szCs w:val="24"/>
          <w:lang w:val="ky-KG"/>
        </w:rPr>
        <w:t>Айыл чарба багыт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ындагы жерлер” категориясынан “Ө</w:t>
      </w:r>
      <w:r w:rsidRPr="00CD4C3E">
        <w:rPr>
          <w:rFonts w:ascii="Times New Roman" w:hAnsi="Times New Roman" w:cs="Times New Roman"/>
          <w:b/>
          <w:sz w:val="24"/>
          <w:szCs w:val="24"/>
          <w:lang w:val="ky-KG"/>
        </w:rPr>
        <w:t>нөр жайдын, транспорттун, байланыштын, энергетиканын коргонуунун жерл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ери жана башка багыттагы жерлер” категориясына которууга макулдук берүү  жөнүндө</w:t>
      </w:r>
      <w:r w:rsidR="00E8384A">
        <w:rPr>
          <w:rFonts w:ascii="Times New Roman" w:hAnsi="Times New Roman" w:cs="Times New Roman"/>
          <w:b/>
          <w:sz w:val="24"/>
          <w:szCs w:val="24"/>
          <w:lang w:val="ky-KG"/>
        </w:rPr>
        <w:t>гү 2025-жылдын 9-апрелиндеги №29 токтомуна толуктоо киргизүү жөнүндө</w:t>
      </w:r>
    </w:p>
    <w:p w:rsidR="00815F1C" w:rsidRDefault="00815F1C" w:rsidP="00815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5F1C" w:rsidRPr="006F4F46" w:rsidRDefault="00815F1C" w:rsidP="00815F1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айыл чарба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угуп жана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“Бай Элим Компании” ЖЧКсынын 2025-жылдын 3-апрелиндеги №97 кепилдик катын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талкуул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815F1C" w:rsidRPr="006F4F46" w:rsidRDefault="00815F1C" w:rsidP="00815F1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815F1C" w:rsidRDefault="00815F1C" w:rsidP="00815F1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815F1C" w:rsidRPr="006F4F46" w:rsidRDefault="00815F1C" w:rsidP="00815F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815F1C" w:rsidRDefault="00815F1C" w:rsidP="00815F1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CD4C3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 өкмөт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аймагында элди жумуш менен камсыз кылуу жана мөмө-жемиштерди кайра иштетүү үчүн завод курууга айыл өкмөт</w:t>
      </w:r>
      <w:r w:rsidRPr="00CD4C3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үнө караштуу айыл чарба фондунун №173 контурунда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жайгашкан 4,0 га жер аянтыны “</w:t>
      </w:r>
      <w:r w:rsidRPr="00CD4C3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 чарба багыт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ындагы жерлер” категориясынан “Ө</w:t>
      </w:r>
      <w:r w:rsidRPr="00CD4C3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нөр жайдын, транспорттун, байланыштын, энергетиканын коргонуунун жерл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ери жана башка багыттагы жерлер</w:t>
      </w:r>
      <w:r w:rsidRPr="00CD4C3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” категориясына которууга макулдук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берилсин.</w:t>
      </w:r>
      <w:r w:rsidRPr="00B72C1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</w:p>
    <w:p w:rsidR="00E8384A" w:rsidRDefault="00E8384A" w:rsidP="00E8384A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Кожо айылындагы чоң каналдын түндүк тарабындагы мамлекеттик фонддун  22.0 га кайрак жерине суу түтүктөрүн орнотуп, сугат жерге айлантып берүү жагы </w:t>
      </w:r>
      <w:r w:rsidRPr="00E8384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“Бай Элим Компании” ЖЧКсын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 милдеттендирилсин. </w:t>
      </w:r>
    </w:p>
    <w:p w:rsidR="00815F1C" w:rsidRDefault="00815F1C" w:rsidP="00815F1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Тийиштүү иш кагаздарын бүтүрүү жагы А.Масалиев айыл өкмөт башчысы А.Бакировго жүктөлсүн.</w:t>
      </w:r>
    </w:p>
    <w:p w:rsidR="00815F1C" w:rsidRPr="006F4F46" w:rsidRDefault="00815F1C" w:rsidP="00815F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көзөмөлдөө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жагы 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чарба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комиссиясына жүктөлсүн.</w:t>
      </w:r>
    </w:p>
    <w:p w:rsidR="00815F1C" w:rsidRDefault="00815F1C" w:rsidP="00815F1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15F1C" w:rsidRDefault="00815F1C" w:rsidP="00815F1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15F1C" w:rsidRDefault="00815F1C" w:rsidP="00815F1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E8384A" w:rsidRDefault="00815F1C" w:rsidP="00E8384A">
      <w:pPr>
        <w:tabs>
          <w:tab w:val="left" w:pos="6220"/>
        </w:tabs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Төрага</w:t>
      </w:r>
      <w:r w:rsidR="00E8384A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нын </w:t>
      </w:r>
    </w:p>
    <w:p w:rsidR="00E8384A" w:rsidRDefault="00E8384A" w:rsidP="00E8384A">
      <w:pPr>
        <w:tabs>
          <w:tab w:val="left" w:pos="6220"/>
        </w:tabs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орун басары                                                                            А.Койчукулов </w:t>
      </w:r>
    </w:p>
    <w:p w:rsidR="00815F1C" w:rsidRDefault="00815F1C" w:rsidP="00815F1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        </w:t>
      </w:r>
    </w:p>
    <w:p w:rsidR="00E8384A" w:rsidRDefault="00E8384A" w:rsidP="00815F1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0540C1" w:rsidRPr="00155208" w:rsidRDefault="000540C1" w:rsidP="000540C1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4215FA67" wp14:editId="60341C14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26233A" wp14:editId="34223A7E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0C1" w:rsidRPr="00155208" w:rsidRDefault="000540C1" w:rsidP="000540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0540C1" w:rsidRPr="00155208" w:rsidRDefault="000540C1" w:rsidP="000540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0540C1" w:rsidRPr="00155208" w:rsidRDefault="000540C1" w:rsidP="000540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0540C1" w:rsidRPr="00155208" w:rsidRDefault="000540C1" w:rsidP="000540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0540C1" w:rsidRDefault="000540C1" w:rsidP="000540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0540C1" w:rsidRPr="00BA0DF8" w:rsidRDefault="000540C1" w:rsidP="000540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307.1pt;margin-top:-13.55pt;width:186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" strokecolor="white">
                <v:textbox>
                  <w:txbxContent>
                    <w:p w:rsidR="000540C1" w:rsidRPr="00155208" w:rsidRDefault="000540C1" w:rsidP="000540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0540C1" w:rsidRPr="00155208" w:rsidRDefault="000540C1" w:rsidP="000540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0540C1" w:rsidRPr="00155208" w:rsidRDefault="000540C1" w:rsidP="000540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0540C1" w:rsidRPr="00155208" w:rsidRDefault="000540C1" w:rsidP="000540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0540C1" w:rsidRDefault="000540C1" w:rsidP="000540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0540C1" w:rsidRPr="00BA0DF8" w:rsidRDefault="000540C1" w:rsidP="000540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2AC61F" wp14:editId="23FF5EA4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0C1" w:rsidRPr="00155208" w:rsidRDefault="000540C1" w:rsidP="000540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0540C1" w:rsidRPr="00155208" w:rsidRDefault="000540C1" w:rsidP="000540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0540C1" w:rsidRPr="00155208" w:rsidRDefault="000540C1" w:rsidP="000540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0540C1" w:rsidRPr="00155208" w:rsidRDefault="000540C1" w:rsidP="000540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0540C1" w:rsidRDefault="000540C1" w:rsidP="000540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0540C1" w:rsidRPr="00BA0DF8" w:rsidRDefault="000540C1" w:rsidP="000540C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margin-left:-3.4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lgMwIAAFg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BrqYlg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0540C1" w:rsidRPr="00155208" w:rsidRDefault="000540C1" w:rsidP="000540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0540C1" w:rsidRPr="00155208" w:rsidRDefault="000540C1" w:rsidP="000540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0540C1" w:rsidRPr="00155208" w:rsidRDefault="000540C1" w:rsidP="000540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0540C1" w:rsidRPr="00155208" w:rsidRDefault="000540C1" w:rsidP="000540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0540C1" w:rsidRDefault="000540C1" w:rsidP="000540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0540C1" w:rsidRPr="00BA0DF8" w:rsidRDefault="000540C1" w:rsidP="000540C1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40C1" w:rsidRPr="00441BE0" w:rsidRDefault="000540C1" w:rsidP="000540C1">
      <w:pPr>
        <w:rPr>
          <w:lang w:val="ky-KG"/>
        </w:rPr>
      </w:pPr>
    </w:p>
    <w:p w:rsidR="000540C1" w:rsidRDefault="000540C1" w:rsidP="000540C1">
      <w:pPr>
        <w:rPr>
          <w:lang w:val="ky-KG"/>
        </w:rPr>
      </w:pPr>
    </w:p>
    <w:p w:rsidR="000540C1" w:rsidRDefault="000540C1" w:rsidP="000540C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0540C1" w:rsidRDefault="000540C1" w:rsidP="000540C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0540C1" w:rsidRPr="003A147E" w:rsidRDefault="000540C1" w:rsidP="000540C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0540C1" w:rsidRDefault="000540C1" w:rsidP="000540C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кезексиз </w:t>
      </w:r>
      <w:r w:rsidRPr="00CD4C3E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Х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0540C1" w:rsidRDefault="000540C1" w:rsidP="000540C1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0540C1" w:rsidRDefault="000540C1" w:rsidP="000540C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540C1" w:rsidRDefault="000540C1" w:rsidP="000540C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 16-июну  №32                                                                Кара-Дөбө айылы           </w:t>
      </w:r>
    </w:p>
    <w:p w:rsidR="000540C1" w:rsidRDefault="000540C1" w:rsidP="00054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540C1" w:rsidRDefault="000540C1" w:rsidP="00054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540C1" w:rsidRPr="000540C1" w:rsidRDefault="000540C1" w:rsidP="000540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540C1">
        <w:rPr>
          <w:rFonts w:ascii="Times New Roman" w:hAnsi="Times New Roman"/>
          <w:b/>
          <w:sz w:val="24"/>
          <w:szCs w:val="24"/>
          <w:lang w:val="ky-KG"/>
        </w:rPr>
        <w:t>А.Масалиев айыл өкмөт аймагына караштуу Кожо айылындагы Ош-Раззак</w:t>
      </w:r>
      <w:r>
        <w:rPr>
          <w:rFonts w:ascii="Times New Roman" w:hAnsi="Times New Roman"/>
          <w:b/>
          <w:sz w:val="24"/>
          <w:szCs w:val="24"/>
          <w:lang w:val="ky-KG"/>
        </w:rPr>
        <w:t>ов авто жолунун түштүк тарабына</w:t>
      </w:r>
      <w:r w:rsidRPr="000540C1">
        <w:rPr>
          <w:rFonts w:ascii="Times New Roman" w:hAnsi="Times New Roman"/>
          <w:b/>
          <w:sz w:val="24"/>
          <w:szCs w:val="24"/>
          <w:lang w:val="ky-KG"/>
        </w:rPr>
        <w:t xml:space="preserve"> кичи жеңил типтеги соода борборун куруу үчүн 375,0 чарчы метр жер аянтын айыл өкмөтүнүн муниципалдык менчигине алууга макулдук берүү жөнүндө</w:t>
      </w:r>
    </w:p>
    <w:p w:rsidR="000540C1" w:rsidRDefault="000540C1" w:rsidP="00054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540C1" w:rsidRPr="006F4F46" w:rsidRDefault="000540C1" w:rsidP="000540C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айыл чарба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билдирүүсүн 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угуп жана талкуул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0540C1" w:rsidRPr="006F4F46" w:rsidRDefault="000540C1" w:rsidP="000540C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0540C1" w:rsidRDefault="000540C1" w:rsidP="000540C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0540C1" w:rsidRPr="006F4F46" w:rsidRDefault="000540C1" w:rsidP="000540C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0540C1" w:rsidRDefault="000540C1" w:rsidP="000540C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0540C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 өкмөт аймагына караштуу Кожо айылындагы Ош-Раззако</w:t>
      </w:r>
      <w:r w:rsidR="00E9605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в авто жолунун түштүк тарабына </w:t>
      </w:r>
      <w:r w:rsidRPr="000540C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кичи жеңил типтеги соода борборун куруу үчүн 375,0 чарчы метр жер аянтын айыл өкмөтүнүн муниципалдык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менчигине алууга макулдук берилсин.</w:t>
      </w:r>
      <w:r w:rsidRPr="000540C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</w:p>
    <w:p w:rsidR="000540C1" w:rsidRDefault="000540C1" w:rsidP="000540C1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Тийиштүү иш кагаздарын бүтүрүү жагы А.Масалиев айыл өкмөт башчысы А.Бакировго жүктөлсүн.</w:t>
      </w:r>
    </w:p>
    <w:p w:rsidR="000540C1" w:rsidRPr="006F4F46" w:rsidRDefault="000540C1" w:rsidP="000540C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көзөмөлдөө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жагы 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чарба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комиссиясына жүктөлсүн.</w:t>
      </w:r>
    </w:p>
    <w:p w:rsidR="000540C1" w:rsidRDefault="000540C1" w:rsidP="000540C1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0540C1" w:rsidRDefault="000540C1" w:rsidP="000540C1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0540C1" w:rsidRDefault="000540C1" w:rsidP="000540C1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0540C1" w:rsidRDefault="000540C1" w:rsidP="000540C1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0540C1" w:rsidRDefault="000540C1" w:rsidP="000540C1">
      <w:pPr>
        <w:tabs>
          <w:tab w:val="left" w:pos="6220"/>
        </w:tabs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Төраганын </w:t>
      </w:r>
    </w:p>
    <w:p w:rsidR="000540C1" w:rsidRDefault="000540C1" w:rsidP="000540C1">
      <w:pPr>
        <w:tabs>
          <w:tab w:val="left" w:pos="6220"/>
        </w:tabs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орун басары                                                                            А.Койчукулов </w:t>
      </w:r>
    </w:p>
    <w:p w:rsidR="000540C1" w:rsidRDefault="000540C1" w:rsidP="000540C1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        </w:t>
      </w:r>
    </w:p>
    <w:p w:rsidR="000540C1" w:rsidRDefault="000540C1" w:rsidP="000540C1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15F1C" w:rsidRDefault="00815F1C" w:rsidP="00815F1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815F1C" w:rsidRPr="006E66E8" w:rsidRDefault="00815F1C" w:rsidP="00815F1C">
      <w:pPr>
        <w:spacing w:after="0" w:line="240" w:lineRule="auto"/>
        <w:jc w:val="center"/>
        <w:rPr>
          <w:lang w:val="ky-KG"/>
        </w:rPr>
      </w:pPr>
    </w:p>
    <w:p w:rsidR="00815F1C" w:rsidRDefault="00815F1C" w:rsidP="00815F1C"/>
    <w:p w:rsidR="00815F1C" w:rsidRDefault="00815F1C" w:rsidP="00815F1C"/>
    <w:p w:rsidR="007C590B" w:rsidRDefault="007C590B">
      <w:pPr>
        <w:rPr>
          <w:lang w:val="ky-KG"/>
        </w:rPr>
      </w:pPr>
    </w:p>
    <w:p w:rsidR="000540C1" w:rsidRDefault="000540C1">
      <w:pPr>
        <w:rPr>
          <w:lang w:val="ky-KG"/>
        </w:rPr>
      </w:pPr>
    </w:p>
    <w:p w:rsidR="000540C1" w:rsidRPr="000540C1" w:rsidRDefault="000540C1">
      <w:pPr>
        <w:rPr>
          <w:lang w:val="ky-KG"/>
        </w:rPr>
      </w:pPr>
      <w:bookmarkStart w:id="0" w:name="_GoBack"/>
      <w:bookmarkEnd w:id="0"/>
    </w:p>
    <w:sectPr w:rsidR="000540C1" w:rsidRPr="00054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C496E"/>
    <w:multiLevelType w:val="hybridMultilevel"/>
    <w:tmpl w:val="BC1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111EB"/>
    <w:multiLevelType w:val="hybridMultilevel"/>
    <w:tmpl w:val="3AF06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42E2C"/>
    <w:multiLevelType w:val="hybridMultilevel"/>
    <w:tmpl w:val="3656E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1C"/>
    <w:rsid w:val="000540C1"/>
    <w:rsid w:val="007C590B"/>
    <w:rsid w:val="00815F1C"/>
    <w:rsid w:val="00A45DA0"/>
    <w:rsid w:val="00AA5AA3"/>
    <w:rsid w:val="00B950F2"/>
    <w:rsid w:val="00E8384A"/>
    <w:rsid w:val="00E96055"/>
    <w:rsid w:val="00F0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3</cp:revision>
  <cp:lastPrinted>2025-06-19T04:00:00Z</cp:lastPrinted>
  <dcterms:created xsi:type="dcterms:W3CDTF">2025-06-16T04:23:00Z</dcterms:created>
  <dcterms:modified xsi:type="dcterms:W3CDTF">2025-06-19T04:09:00Z</dcterms:modified>
</cp:coreProperties>
</file>